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730" w14:textId="77777777" w:rsidR="00071B8E" w:rsidRDefault="00071B8E" w:rsidP="00071B8E">
      <w:pPr>
        <w:widowControl/>
        <w:rPr>
          <w:rFonts w:ascii="黑体" w:eastAsia="黑体" w:hAnsi="黑体" w:cs="Calibri"/>
          <w:b/>
          <w:color w:val="000000"/>
          <w:kern w:val="0"/>
          <w:sz w:val="28"/>
          <w:szCs w:val="44"/>
        </w:rPr>
      </w:pPr>
      <w:r>
        <w:rPr>
          <w:rFonts w:ascii="黑体" w:eastAsia="黑体" w:hAnsi="黑体" w:cs="Calibri" w:hint="eastAsia"/>
          <w:b/>
          <w:color w:val="000000"/>
          <w:kern w:val="0"/>
          <w:sz w:val="28"/>
          <w:szCs w:val="44"/>
        </w:rPr>
        <w:t>附件3</w:t>
      </w:r>
    </w:p>
    <w:p w14:paraId="10ABF846" w14:textId="77777777" w:rsidR="00071B8E" w:rsidRDefault="00071B8E" w:rsidP="00071B8E">
      <w:pPr>
        <w:widowControl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t>淮北师范大学学生（学费）退费申请表</w:t>
      </w:r>
    </w:p>
    <w:tbl>
      <w:tblPr>
        <w:tblpPr w:leftFromText="180" w:rightFromText="180" w:vertAnchor="text" w:tblpX="-436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417"/>
        <w:gridCol w:w="992"/>
        <w:gridCol w:w="1701"/>
        <w:gridCol w:w="1134"/>
        <w:gridCol w:w="1714"/>
      </w:tblGrid>
      <w:tr w:rsidR="00071B8E" w14:paraId="595F1BD9" w14:textId="77777777" w:rsidTr="00325B07">
        <w:trPr>
          <w:trHeight w:val="68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52DF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0CC0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167E" w14:textId="77777777" w:rsidR="00071B8E" w:rsidRDefault="00071B8E" w:rsidP="004D06F8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9340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CFED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6A20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71B8E" w14:paraId="05713AEE" w14:textId="77777777" w:rsidTr="00325B07">
        <w:trPr>
          <w:trHeight w:val="894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45F3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4741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6980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14:paraId="2EE201A8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5FAD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71B8E" w14:paraId="654B7417" w14:textId="77777777" w:rsidTr="00325B07">
        <w:trPr>
          <w:trHeight w:val="686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7016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DB9A" w14:textId="4BC05BD3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071B8E" w14:paraId="0296B64A" w14:textId="77777777" w:rsidTr="00325B07">
        <w:trPr>
          <w:trHeight w:val="2325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8BB2" w14:textId="77777777" w:rsidR="00071B8E" w:rsidRDefault="00071B8E" w:rsidP="00325B07">
            <w:pPr>
              <w:widowControl/>
              <w:ind w:left="113" w:right="113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060" w14:textId="77777777" w:rsidR="00071B8E" w:rsidRDefault="00071B8E" w:rsidP="004D06F8">
            <w:pPr>
              <w:widowControl/>
              <w:spacing w:line="315" w:lineRule="atLeast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14:paraId="113A5C02" w14:textId="77777777" w:rsidR="00071B8E" w:rsidRDefault="00071B8E" w:rsidP="004D06F8">
            <w:pPr>
              <w:spacing w:line="480" w:lineRule="auto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14:paraId="06E876FF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</w:p>
          <w:p w14:paraId="1F29C5F1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</w:p>
          <w:p w14:paraId="209B75F6" w14:textId="77777777" w:rsidR="00071B8E" w:rsidRDefault="00071B8E" w:rsidP="004D06F8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14:paraId="070915D1" w14:textId="77777777" w:rsidR="00071B8E" w:rsidRDefault="00071B8E" w:rsidP="004D06F8">
            <w:pPr>
              <w:widowControl/>
              <w:spacing w:line="315" w:lineRule="atLeast"/>
              <w:ind w:right="960" w:firstLineChars="200" w:firstLine="480"/>
              <w:jc w:val="righ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071B8E" w14:paraId="4B36759A" w14:textId="77777777" w:rsidTr="00325B07">
        <w:trPr>
          <w:trHeight w:val="1322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F3AC" w14:textId="77777777" w:rsidR="00071B8E" w:rsidRDefault="00071B8E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FEF92" w14:textId="77777777" w:rsidR="00071B8E" w:rsidRDefault="00071B8E" w:rsidP="004D06F8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14:paraId="5C032DD6" w14:textId="77777777" w:rsidTr="00325B07">
        <w:trPr>
          <w:trHeight w:val="1322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6C51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14:paraId="592A0AF5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3474D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14:paraId="67FAAAE3" w14:textId="77777777" w:rsidTr="00325B07">
        <w:trPr>
          <w:trHeight w:val="1620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54EB" w14:textId="06668BE2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教务处</w:t>
            </w:r>
            <w:r w:rsidR="004D06F8"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研究生</w:t>
            </w:r>
            <w:r w:rsidR="00AF7255"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院</w:t>
            </w:r>
          </w:p>
          <w:p w14:paraId="51807D9B" w14:textId="77777777" w:rsidR="00071B8E" w:rsidRDefault="00071B8E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  <w:p w14:paraId="495F9307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（学费）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522D" w14:textId="77777777" w:rsidR="00071B8E" w:rsidRDefault="00071B8E" w:rsidP="004D06F8">
            <w:pPr>
              <w:rPr>
                <w:rFonts w:ascii="仿宋" w:eastAsia="仿宋" w:hAnsi="仿宋" w:cs="Calibri"/>
                <w:kern w:val="0"/>
                <w:sz w:val="24"/>
              </w:rPr>
            </w:pPr>
          </w:p>
          <w:p w14:paraId="589571FF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在校上课时间截止为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日。</w:t>
            </w:r>
          </w:p>
          <w:p w14:paraId="784321F8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427B1B3C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07D09542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14:paraId="7FA4280A" w14:textId="77777777" w:rsidTr="00325B07">
        <w:trPr>
          <w:trHeight w:val="1368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C339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14:paraId="7EA025BD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C12A" w14:textId="77777777" w:rsidR="00071B8E" w:rsidRDefault="00071B8E" w:rsidP="004D06F8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14:paraId="5D034BB0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</w:p>
          <w:p w14:paraId="627B7A33" w14:textId="77777777" w:rsidR="00071B8E" w:rsidRDefault="00071B8E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360BD982" w14:textId="77777777" w:rsidR="00071B8E" w:rsidRDefault="00071B8E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071B8E" w14:paraId="3438C054" w14:textId="77777777" w:rsidTr="00325B07">
        <w:trPr>
          <w:trHeight w:val="567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0357" w14:textId="77777777" w:rsidR="00071B8E" w:rsidRDefault="00071B8E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F63F" w14:textId="2CE0FEB2" w:rsidR="00071B8E" w:rsidRDefault="00071B8E" w:rsidP="004D06F8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 w14:paraId="219AD3E9" w14:textId="77777777" w:rsidR="004D06F8" w:rsidRDefault="004D06F8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 w:val="44"/>
          <w:szCs w:val="44"/>
        </w:rPr>
        <w:sectPr w:rsidR="004D06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20FC0C" w14:textId="3A31BFE0" w:rsidR="00A43CA3" w:rsidRDefault="00A43CA3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lastRenderedPageBreak/>
        <w:t>淮北师范大学学生（住宿费）退费申请表</w:t>
      </w:r>
      <w:bookmarkStart w:id="0" w:name="BKgz"/>
      <w:bookmarkEnd w:id="0"/>
    </w:p>
    <w:tbl>
      <w:tblPr>
        <w:tblpPr w:leftFromText="180" w:rightFromText="180" w:vertAnchor="text" w:tblpX="-436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417"/>
        <w:gridCol w:w="992"/>
        <w:gridCol w:w="1701"/>
        <w:gridCol w:w="1134"/>
        <w:gridCol w:w="1714"/>
      </w:tblGrid>
      <w:tr w:rsidR="00A43CA3" w14:paraId="23D2C2A2" w14:textId="77777777" w:rsidTr="00325B07">
        <w:trPr>
          <w:trHeight w:val="653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3DD0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2C27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BAF8" w14:textId="77777777" w:rsidR="00A43CA3" w:rsidRDefault="00A43CA3" w:rsidP="004D06F8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9E07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3587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64B8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53896122" w14:textId="77777777" w:rsidTr="00325B07">
        <w:trPr>
          <w:trHeight w:val="894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87E2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CA6E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DC4B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14:paraId="2C9FE650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6654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45529C4C" w14:textId="77777777" w:rsidTr="00325B07">
        <w:trPr>
          <w:trHeight w:val="686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2D2B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9FF6" w14:textId="2D8F80C0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68AF1F9D" w14:textId="77777777" w:rsidTr="00325B07">
        <w:trPr>
          <w:trHeight w:val="2325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FA3C" w14:textId="77777777" w:rsidR="00A43CA3" w:rsidRDefault="00A43CA3" w:rsidP="004D06F8">
            <w:pPr>
              <w:widowControl/>
              <w:ind w:left="113" w:right="113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957B" w14:textId="77777777" w:rsidR="00A43CA3" w:rsidRDefault="00A43CA3" w:rsidP="004D06F8">
            <w:pPr>
              <w:widowControl/>
              <w:spacing w:line="315" w:lineRule="atLeast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14:paraId="0F2166AE" w14:textId="77777777" w:rsidR="00A43CA3" w:rsidRDefault="00A43CA3" w:rsidP="004D06F8">
            <w:pPr>
              <w:spacing w:line="480" w:lineRule="auto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14:paraId="5C7E9D3D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</w:p>
          <w:p w14:paraId="00631384" w14:textId="77777777" w:rsidR="00A43CA3" w:rsidRDefault="00A43CA3" w:rsidP="004D06F8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14:paraId="73F06712" w14:textId="77777777" w:rsidR="00A43CA3" w:rsidRDefault="00A43CA3" w:rsidP="004D06F8">
            <w:pPr>
              <w:widowControl/>
              <w:spacing w:line="315" w:lineRule="atLeast"/>
              <w:ind w:right="1200" w:firstLineChars="1500" w:firstLine="3600"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A43CA3" w14:paraId="23B28064" w14:textId="77777777" w:rsidTr="00325B07">
        <w:trPr>
          <w:trHeight w:val="1322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BEDA" w14:textId="77777777" w:rsidR="00A43CA3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26B7C" w14:textId="77777777" w:rsidR="00A43CA3" w:rsidRDefault="00A43CA3" w:rsidP="004D06F8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6EDF90ED" w14:textId="77777777" w:rsidTr="00325B07">
        <w:trPr>
          <w:trHeight w:val="1322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380D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14:paraId="6116F548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CAB97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27DA572E" w14:textId="77777777" w:rsidTr="00325B07">
        <w:trPr>
          <w:trHeight w:val="1384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05CD" w14:textId="77777777" w:rsidR="004D06F8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学工处</w:t>
            </w:r>
            <w:r w:rsidR="004D06F8"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研究生</w:t>
            </w:r>
            <w:r w:rsidR="00AF7255"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院</w:t>
            </w:r>
          </w:p>
          <w:p w14:paraId="377C3E80" w14:textId="2B7930E8" w:rsidR="00A43CA3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843A" w14:textId="77777777" w:rsidR="00A43CA3" w:rsidRDefault="00A43CA3" w:rsidP="004D06F8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BB62BD" w14:textId="77777777" w:rsidR="00A43CA3" w:rsidRDefault="00A43CA3" w:rsidP="004D06F8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C7B2F1" w14:textId="77777777" w:rsidR="00A43CA3" w:rsidRDefault="00A43CA3" w:rsidP="004D06F8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28AFEE" w14:textId="77777777" w:rsidR="00A43CA3" w:rsidRDefault="00A43CA3" w:rsidP="004D06F8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F1F1E9" w14:textId="77777777" w:rsidR="00A43CA3" w:rsidRDefault="00A43CA3" w:rsidP="004D06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67464E1A" w14:textId="77777777" w:rsidTr="00325B07">
        <w:trPr>
          <w:trHeight w:val="1384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A213" w14:textId="77777777" w:rsidR="004D06F8" w:rsidRDefault="00AF7255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总务处</w:t>
            </w:r>
          </w:p>
          <w:p w14:paraId="6B513165" w14:textId="77777777" w:rsidR="004D06F8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  <w:p w14:paraId="7E4F49E3" w14:textId="03F1B8F5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（住宿费）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82EC" w14:textId="77777777" w:rsidR="00A43CA3" w:rsidRDefault="00A43CA3" w:rsidP="004D06F8">
            <w:pPr>
              <w:widowControl/>
              <w:ind w:firstLine="360"/>
              <w:rPr>
                <w:rFonts w:cs="Calibri"/>
                <w:color w:val="000000"/>
                <w:kern w:val="0"/>
                <w:szCs w:val="21"/>
              </w:rPr>
            </w:pPr>
          </w:p>
          <w:p w14:paraId="20F58282" w14:textId="77777777" w:rsidR="00A43CA3" w:rsidRDefault="00A43CA3" w:rsidP="004D06F8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在校住宿时间截止为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日。</w:t>
            </w:r>
          </w:p>
          <w:p w14:paraId="059C88DA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</w:p>
          <w:p w14:paraId="613ABB94" w14:textId="77777777" w:rsidR="00A43CA3" w:rsidRDefault="00A43CA3" w:rsidP="004D06F8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14:paraId="253B194C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29194060" w14:textId="77777777" w:rsidTr="00325B07">
        <w:trPr>
          <w:trHeight w:val="1263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1EF4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14:paraId="1DC33283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8415" w14:textId="77777777" w:rsidR="00A43CA3" w:rsidRDefault="00A43CA3" w:rsidP="004D06F8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14:paraId="0B591830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  </w:t>
            </w:r>
          </w:p>
          <w:p w14:paraId="740194E5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7BB9FC84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31F6D4BE" w14:textId="77777777" w:rsidTr="00325B07">
        <w:trPr>
          <w:trHeight w:val="567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766B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D504" w14:textId="4E97C2C3" w:rsidR="00A43CA3" w:rsidRDefault="00A43CA3" w:rsidP="004D06F8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 w14:paraId="28FC7D75" w14:textId="77777777" w:rsidR="004D06F8" w:rsidRDefault="004D06F8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 w:val="44"/>
          <w:szCs w:val="44"/>
        </w:rPr>
        <w:sectPr w:rsidR="004D06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F8161B" w14:textId="594E3963" w:rsidR="00A43CA3" w:rsidRDefault="00A43CA3" w:rsidP="00A43CA3">
      <w:pPr>
        <w:widowControl/>
        <w:spacing w:line="560" w:lineRule="atLeast"/>
        <w:jc w:val="center"/>
        <w:rPr>
          <w:rFonts w:ascii="宋体" w:hAnsi="宋体" w:cs="Calibri"/>
          <w:b/>
          <w:color w:val="000000"/>
          <w:kern w:val="0"/>
          <w:szCs w:val="21"/>
        </w:rPr>
      </w:pPr>
      <w:r>
        <w:rPr>
          <w:rFonts w:ascii="宋体" w:hAnsi="宋体" w:cs="Calibri" w:hint="eastAsia"/>
          <w:b/>
          <w:color w:val="000000"/>
          <w:kern w:val="0"/>
          <w:sz w:val="44"/>
          <w:szCs w:val="44"/>
        </w:rPr>
        <w:lastRenderedPageBreak/>
        <w:t>淮北师范大学学生（其他）退费申请表</w:t>
      </w:r>
    </w:p>
    <w:tbl>
      <w:tblPr>
        <w:tblpPr w:leftFromText="180" w:rightFromText="180" w:vertAnchor="text" w:tblpX="-436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951"/>
        <w:gridCol w:w="1534"/>
        <w:gridCol w:w="1534"/>
        <w:gridCol w:w="1534"/>
        <w:gridCol w:w="1392"/>
      </w:tblGrid>
      <w:tr w:rsidR="00A43CA3" w14:paraId="7196BA0A" w14:textId="77777777" w:rsidTr="00325B07">
        <w:trPr>
          <w:trHeight w:val="65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A48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D925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23E0" w14:textId="77777777" w:rsidR="00A43CA3" w:rsidRDefault="00A43CA3" w:rsidP="004D06F8">
            <w:pPr>
              <w:widowControl/>
              <w:ind w:firstLine="120"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3480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CA2D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D241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075E7B55" w14:textId="77777777" w:rsidTr="00325B07">
        <w:trPr>
          <w:trHeight w:val="894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F4D7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A276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7835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卡号</w:t>
            </w:r>
          </w:p>
          <w:p w14:paraId="3B3D864F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649C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28052841" w14:textId="77777777" w:rsidTr="00325B07">
        <w:trPr>
          <w:trHeight w:val="686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2A5E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44B9" w14:textId="09727E9F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43CA3" w14:paraId="1755A411" w14:textId="77777777" w:rsidTr="00325B07">
        <w:trPr>
          <w:trHeight w:val="232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FE2F" w14:textId="77777777" w:rsidR="00A43CA3" w:rsidRDefault="00A43CA3" w:rsidP="004D06F8">
            <w:pPr>
              <w:widowControl/>
              <w:ind w:left="113" w:right="113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退费原因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303B" w14:textId="77777777" w:rsidR="00A43CA3" w:rsidRDefault="00A43CA3" w:rsidP="004D06F8">
            <w:pPr>
              <w:widowControl/>
              <w:spacing w:line="480" w:lineRule="auto"/>
              <w:ind w:firstLine="240"/>
              <w:rPr>
                <w:rFonts w:cs="Calibri"/>
                <w:color w:val="000000"/>
                <w:kern w:val="0"/>
                <w:szCs w:val="21"/>
              </w:rPr>
            </w:pPr>
          </w:p>
          <w:p w14:paraId="11283B80" w14:textId="77777777" w:rsidR="00A43CA3" w:rsidRDefault="00A43CA3" w:rsidP="004D06F8">
            <w:pPr>
              <w:spacing w:line="480" w:lineRule="auto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本人由于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原因，申请退还</w:t>
            </w:r>
            <w:r>
              <w:rPr>
                <w:rFonts w:ascii="仿宋" w:eastAsia="仿宋" w:hAnsi="仿宋" w:cs="Calibri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。</w:t>
            </w:r>
          </w:p>
          <w:p w14:paraId="64662091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</w:p>
          <w:p w14:paraId="3CFC38F0" w14:textId="77777777" w:rsidR="00A43CA3" w:rsidRDefault="00A43CA3" w:rsidP="004D06F8">
            <w:pPr>
              <w:ind w:right="96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学生签字：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</w:p>
          <w:p w14:paraId="332115FF" w14:textId="77777777" w:rsidR="00A43CA3" w:rsidRDefault="00A43CA3" w:rsidP="004D06F8">
            <w:pPr>
              <w:widowControl/>
              <w:spacing w:line="315" w:lineRule="atLeast"/>
              <w:ind w:right="1200" w:firstLineChars="1500" w:firstLine="3600"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A43CA3" w14:paraId="6EB2EEAF" w14:textId="77777777" w:rsidTr="00325B07">
        <w:trPr>
          <w:trHeight w:val="132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DE24" w14:textId="77777777" w:rsidR="00A43CA3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DED3D" w14:textId="77777777" w:rsidR="00A43CA3" w:rsidRDefault="00A43CA3" w:rsidP="004D06F8">
            <w:pPr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00C6792F" w14:textId="77777777" w:rsidTr="00325B07">
        <w:trPr>
          <w:trHeight w:val="132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B23F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所属学院</w:t>
            </w:r>
          </w:p>
          <w:p w14:paraId="617212B2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42182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4A05DE9D" w14:textId="77777777" w:rsidTr="00325B07">
        <w:trPr>
          <w:trHeight w:val="1384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E0E0" w14:textId="77777777" w:rsidR="004D06F8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武装部意见</w:t>
            </w:r>
          </w:p>
          <w:p w14:paraId="5923A46A" w14:textId="5857F85D" w:rsidR="00A43CA3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（军训服装费）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5405" w14:textId="77777777" w:rsidR="00A43CA3" w:rsidRDefault="00A43CA3" w:rsidP="004D06F8">
            <w:pPr>
              <w:widowControl/>
              <w:ind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0F1D21" w14:textId="77777777" w:rsidR="00A43CA3" w:rsidRDefault="00A43CA3" w:rsidP="004D06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军训服装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领取。</w:t>
            </w:r>
          </w:p>
          <w:p w14:paraId="78DD689B" w14:textId="77777777" w:rsidR="00A43CA3" w:rsidRDefault="00A43CA3" w:rsidP="004D06F8">
            <w:pPr>
              <w:widowControl/>
              <w:ind w:firstLine="3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6102F88B" w14:textId="77777777" w:rsidR="00A43CA3" w:rsidRDefault="00A43CA3" w:rsidP="004D06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11CA374A" w14:textId="77777777" w:rsidTr="00325B07">
        <w:trPr>
          <w:trHeight w:val="1384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F903" w14:textId="12980645" w:rsidR="00A43CA3" w:rsidRDefault="00AF7255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总务</w:t>
            </w:r>
            <w:r w:rsidR="00A43CA3"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处</w:t>
            </w:r>
          </w:p>
          <w:p w14:paraId="613C10A8" w14:textId="77777777" w:rsidR="004D06F8" w:rsidRDefault="00A43CA3" w:rsidP="004D06F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  <w:p w14:paraId="7112C8F8" w14:textId="3D4A2A0D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（体检费）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CCF9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683C6862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体检</w:t>
            </w:r>
            <w:r>
              <w:rPr>
                <w:rFonts w:ascii="仿宋" w:eastAsia="仿宋" w:hAnsi="仿宋" w:cs="Calibri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参加。</w:t>
            </w:r>
          </w:p>
          <w:p w14:paraId="707D588E" w14:textId="77777777" w:rsidR="00A43CA3" w:rsidRDefault="00A43CA3" w:rsidP="004D06F8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14:paraId="13BB4171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492C28D4" w14:textId="77777777" w:rsidTr="00325B07">
        <w:trPr>
          <w:trHeight w:val="126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BDF2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财务处</w:t>
            </w:r>
          </w:p>
          <w:p w14:paraId="44FE98E6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7AEE" w14:textId="77777777" w:rsidR="00A43CA3" w:rsidRDefault="00A43CA3" w:rsidP="004D06F8">
            <w:pPr>
              <w:widowControl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  <w:p w14:paraId="0944F254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退费金额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</w:p>
          <w:p w14:paraId="3511295A" w14:textId="77777777" w:rsidR="00A43CA3" w:rsidRDefault="00A43CA3" w:rsidP="004D06F8">
            <w:pPr>
              <w:widowControl/>
              <w:rPr>
                <w:rFonts w:cs="Calibri"/>
                <w:color w:val="000000"/>
                <w:kern w:val="0"/>
                <w:szCs w:val="21"/>
              </w:rPr>
            </w:pPr>
          </w:p>
          <w:p w14:paraId="6E6C3B4F" w14:textId="77777777" w:rsidR="00A43CA3" w:rsidRDefault="00A43CA3" w:rsidP="004D06F8">
            <w:pPr>
              <w:rPr>
                <w:rFonts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签字（公章）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cs="Calibri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日</w:t>
            </w:r>
          </w:p>
        </w:tc>
      </w:tr>
      <w:tr w:rsidR="00A43CA3" w14:paraId="3AA8EC54" w14:textId="77777777" w:rsidTr="00325B07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32D8" w14:textId="77777777" w:rsidR="00A43CA3" w:rsidRDefault="00A43CA3" w:rsidP="004D06F8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C8B" w14:textId="2F179359" w:rsidR="00A43CA3" w:rsidRDefault="00A43CA3" w:rsidP="004D06F8">
            <w:pPr>
              <w:widowControl/>
              <w:spacing w:line="315" w:lineRule="atLeas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 w14:paraId="1453CAFF" w14:textId="77777777" w:rsidR="00A43CA3" w:rsidRPr="00A43CA3" w:rsidRDefault="00A43CA3" w:rsidP="00A43CA3">
      <w:pPr>
        <w:pStyle w:val="2"/>
      </w:pPr>
    </w:p>
    <w:sectPr w:rsidR="00A43CA3" w:rsidRPr="00A4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899E" w14:textId="77777777" w:rsidR="0065209B" w:rsidRDefault="0065209B" w:rsidP="00071B8E">
      <w:r>
        <w:separator/>
      </w:r>
    </w:p>
  </w:endnote>
  <w:endnote w:type="continuationSeparator" w:id="0">
    <w:p w14:paraId="1F4D6C7A" w14:textId="77777777" w:rsidR="0065209B" w:rsidRDefault="0065209B" w:rsidP="000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E43B" w14:textId="77777777" w:rsidR="0065209B" w:rsidRDefault="0065209B" w:rsidP="00071B8E">
      <w:r>
        <w:separator/>
      </w:r>
    </w:p>
  </w:footnote>
  <w:footnote w:type="continuationSeparator" w:id="0">
    <w:p w14:paraId="16686F40" w14:textId="77777777" w:rsidR="0065209B" w:rsidRDefault="0065209B" w:rsidP="0007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9E"/>
    <w:rsid w:val="00071B8E"/>
    <w:rsid w:val="001747DE"/>
    <w:rsid w:val="00325B07"/>
    <w:rsid w:val="004D06F8"/>
    <w:rsid w:val="0057099E"/>
    <w:rsid w:val="0065209B"/>
    <w:rsid w:val="00687A93"/>
    <w:rsid w:val="00767AA8"/>
    <w:rsid w:val="00A43CA3"/>
    <w:rsid w:val="00AF7255"/>
    <w:rsid w:val="00F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F32F"/>
  <w15:chartTrackingRefBased/>
  <w15:docId w15:val="{0D89A156-59B7-45D9-AF3E-110DB6B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71B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B8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71B8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71B8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071B8E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71B8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</dc:creator>
  <cp:keywords/>
  <dc:description/>
  <cp:lastModifiedBy>财务处</cp:lastModifiedBy>
  <cp:revision>6</cp:revision>
  <dcterms:created xsi:type="dcterms:W3CDTF">2022-08-19T00:50:00Z</dcterms:created>
  <dcterms:modified xsi:type="dcterms:W3CDTF">2025-08-07T02:24:00Z</dcterms:modified>
</cp:coreProperties>
</file>