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35" w:rsidRDefault="00B85035" w:rsidP="00B85035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1080"/>
        <w:gridCol w:w="840"/>
        <w:gridCol w:w="1080"/>
        <w:gridCol w:w="1360"/>
        <w:gridCol w:w="1751"/>
        <w:gridCol w:w="2724"/>
      </w:tblGrid>
      <w:tr w:rsidR="00B85035" w:rsidRPr="002F7064" w:rsidTr="00BF15AC">
        <w:trPr>
          <w:trHeight w:val="450"/>
        </w:trPr>
        <w:tc>
          <w:tcPr>
            <w:tcW w:w="8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5035" w:rsidRPr="002F7064" w:rsidRDefault="00B85035" w:rsidP="00BF15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2F7064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0"/>
              </w:rPr>
              <w:t>淮北师范大学会议费报销审批表</w:t>
            </w:r>
            <w:r w:rsidR="000771D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0"/>
              </w:rPr>
              <w:t>（网报版）</w:t>
            </w:r>
          </w:p>
        </w:tc>
      </w:tr>
      <w:tr w:rsidR="00B85035" w:rsidTr="000771DE">
        <w:trPr>
          <w:trHeight w:hRule="exact" w:val="55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55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会议日期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会议地点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579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会议天数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参会人员范围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59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经费列支项目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63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7064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</w:t>
            </w:r>
          </w:p>
          <w:p w:rsidR="002F7064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议</w:t>
            </w:r>
          </w:p>
          <w:p w:rsidR="002F7064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费</w:t>
            </w:r>
          </w:p>
          <w:p w:rsidR="002F7064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支</w:t>
            </w:r>
          </w:p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费用类型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金额(元)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说明</w:t>
            </w:r>
          </w:p>
        </w:tc>
      </w:tr>
      <w:tr w:rsidR="00B85035" w:rsidTr="000771DE">
        <w:trPr>
          <w:trHeight w:hRule="exact" w:val="5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035" w:rsidRDefault="00B85035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场租费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5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035" w:rsidRDefault="00B85035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57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035" w:rsidRDefault="00B85035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5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035" w:rsidRDefault="00B85035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交通费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49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035" w:rsidRDefault="00B85035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文件资料费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5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035" w:rsidRDefault="00B85035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771DE" w:rsidTr="000771DE">
        <w:trPr>
          <w:trHeight w:hRule="exact" w:val="686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1DE" w:rsidRDefault="000771DE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DE" w:rsidRDefault="000771DE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专家酬金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DE" w:rsidRDefault="000771DE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DE" w:rsidRDefault="000771DE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0771DE">
        <w:trPr>
          <w:trHeight w:hRule="exact" w:val="70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035" w:rsidRDefault="00B85035" w:rsidP="000771DE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0771DE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2F7064">
        <w:trPr>
          <w:trHeight w:val="43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35" w:rsidRDefault="00B85035" w:rsidP="00BF15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申请单位或项目</w:t>
            </w:r>
          </w:p>
        </w:tc>
        <w:tc>
          <w:tcPr>
            <w:tcW w:w="77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35" w:rsidRDefault="00B85035" w:rsidP="00BF15A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br/>
              <w:t xml:space="preserve">     </w:t>
            </w:r>
          </w:p>
          <w:p w:rsidR="00B85035" w:rsidRDefault="00B85035" w:rsidP="000771DE">
            <w:pPr>
              <w:widowControl/>
              <w:ind w:firstLineChars="600" w:firstLine="144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申请经办人签名：</w:t>
            </w:r>
          </w:p>
          <w:p w:rsidR="00B85035" w:rsidRDefault="00B85035" w:rsidP="00BF15A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                       </w:t>
            </w:r>
          </w:p>
          <w:p w:rsidR="000771DE" w:rsidRDefault="00B85035" w:rsidP="00BA1FA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              </w:t>
            </w:r>
            <w:r w:rsidR="00BA1FA3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</w:t>
            </w:r>
            <w:r w:rsidR="00BA1FA3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</w:p>
          <w:p w:rsidR="000771DE" w:rsidRDefault="000771DE" w:rsidP="00BA1FA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85035" w:rsidRDefault="000771DE" w:rsidP="00BA1FA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                        </w:t>
            </w:r>
            <w:r w:rsidR="00B850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 w:rsidR="00B85035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</w:t>
            </w:r>
            <w:r w:rsidR="00B850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</w:t>
            </w:r>
            <w:r w:rsidR="00B85035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</w:t>
            </w:r>
            <w:r w:rsidR="00B850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 w:rsidR="00B85035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</w:t>
            </w:r>
            <w:r w:rsidR="00B850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</w:t>
            </w:r>
          </w:p>
        </w:tc>
      </w:tr>
      <w:tr w:rsidR="00B85035" w:rsidTr="002F7064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2F7064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2F7064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85035" w:rsidTr="002F7064">
        <w:trPr>
          <w:trHeight w:val="31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35" w:rsidRDefault="00B85035" w:rsidP="00BF15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771DE" w:rsidTr="002F7064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DE" w:rsidRDefault="000771DE" w:rsidP="00BF15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DE" w:rsidRDefault="000771DE" w:rsidP="00BF15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771DE" w:rsidTr="002F7064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DE" w:rsidRDefault="000771DE" w:rsidP="00BF15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DE" w:rsidRDefault="000771DE" w:rsidP="00BF15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771DE" w:rsidTr="005D4DB6">
        <w:trPr>
          <w:trHeight w:val="31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DE" w:rsidRDefault="000771DE" w:rsidP="00BF15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DE" w:rsidRDefault="000771DE" w:rsidP="00BF15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B85035" w:rsidRDefault="00B85035" w:rsidP="00B8503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85035" w:rsidRDefault="00B85035" w:rsidP="00B8503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00765" w:rsidRDefault="00100765"/>
    <w:sectPr w:rsidR="00100765" w:rsidSect="0098330F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427" w:rsidRDefault="009B6427" w:rsidP="000771DE">
      <w:r>
        <w:separator/>
      </w:r>
    </w:p>
  </w:endnote>
  <w:endnote w:type="continuationSeparator" w:id="0">
    <w:p w:rsidR="009B6427" w:rsidRDefault="009B6427" w:rsidP="0007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427" w:rsidRDefault="009B6427" w:rsidP="000771DE">
      <w:r>
        <w:separator/>
      </w:r>
    </w:p>
  </w:footnote>
  <w:footnote w:type="continuationSeparator" w:id="0">
    <w:p w:rsidR="009B6427" w:rsidRDefault="009B6427" w:rsidP="0007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035"/>
    <w:rsid w:val="000771DE"/>
    <w:rsid w:val="00100765"/>
    <w:rsid w:val="001E468E"/>
    <w:rsid w:val="002F7064"/>
    <w:rsid w:val="009B6427"/>
    <w:rsid w:val="00A602A8"/>
    <w:rsid w:val="00AB718E"/>
    <w:rsid w:val="00B85035"/>
    <w:rsid w:val="00B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D484D"/>
  <w15:docId w15:val="{526BB481-A185-416A-9664-6D7F309F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771D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7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7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财务处</cp:lastModifiedBy>
  <cp:revision>5</cp:revision>
  <dcterms:created xsi:type="dcterms:W3CDTF">2021-12-20T02:22:00Z</dcterms:created>
  <dcterms:modified xsi:type="dcterms:W3CDTF">2026-06-12T03:07:00Z</dcterms:modified>
</cp:coreProperties>
</file>